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07CC1" w14:textId="77777777" w:rsidR="002B1A16" w:rsidRPr="002B1A16" w:rsidRDefault="002B1A16" w:rsidP="002B1A16">
      <w:pPr>
        <w:spacing w:after="0" w:line="240" w:lineRule="auto"/>
        <w:ind w:left="91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Informacijos, reikalingos Lietuvos Respublikos savivaldybių iždų finansinėms ataskaitoms sudaryti, pateikimo taisyklių</w:t>
      </w:r>
    </w:p>
    <w:p w14:paraId="1EEED69A" w14:textId="77777777" w:rsidR="002B1A16" w:rsidRPr="002B1A16" w:rsidRDefault="002B1A16" w:rsidP="002B1A16">
      <w:pPr>
        <w:spacing w:after="0" w:line="240" w:lineRule="auto"/>
        <w:ind w:left="91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7 priedas</w:t>
      </w:r>
    </w:p>
    <w:p w14:paraId="4BAB874B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 </w:t>
      </w:r>
    </w:p>
    <w:p w14:paraId="0E722EAD" w14:textId="77777777" w:rsidR="002B1A16" w:rsidRPr="002B1A16" w:rsidRDefault="002B1A16" w:rsidP="002B1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 xml:space="preserve">(Savivaldybės biudžetinių įstaigų  pajamų įmokų ataskaitos forma S7) </w:t>
      </w:r>
    </w:p>
    <w:p w14:paraId="4D7561F0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0"/>
          <w:szCs w:val="20"/>
          <w:lang w:eastAsia="lt-LT"/>
        </w:rPr>
        <w:t> </w:t>
      </w:r>
    </w:p>
    <w:p w14:paraId="2B3B0BC8" w14:textId="77777777" w:rsidR="002B1A16" w:rsidRPr="002B1A16" w:rsidRDefault="00010D07" w:rsidP="002B1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="002B1A16" w:rsidRPr="002B1A16">
        <w:rPr>
          <w:rFonts w:ascii="Times New Roman" w:eastAsia="Times New Roman" w:hAnsi="Times New Roman" w:cs="Times New Roman"/>
          <w:sz w:val="20"/>
          <w:szCs w:val="20"/>
          <w:lang w:eastAsia="lt-LT"/>
        </w:rPr>
        <w:t>(įstaigos  pavadinimas, kodas)</w:t>
      </w:r>
    </w:p>
    <w:p w14:paraId="133FB819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 </w:t>
      </w:r>
    </w:p>
    <w:p w14:paraId="0E8652A7" w14:textId="6BFF13A8" w:rsidR="002B1A16" w:rsidRPr="002B1A16" w:rsidRDefault="002B1A16" w:rsidP="002B1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SAVIVALDYBĖS BIUDŽETINIŲ ĮSTAIGŲ  PAJAMŲ ĮMOKŲ ATASKAITA UŽ  </w:t>
      </w:r>
      <w:r w:rsidR="0064752E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20</w:t>
      </w:r>
      <w:r w:rsidR="001C05DB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2</w:t>
      </w:r>
      <w:r w:rsidR="001F700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5</w:t>
      </w:r>
      <w:r w:rsidR="00EF4A5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   </w:t>
      </w:r>
      <w:r w:rsidR="008D1317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Pr="002B1A1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METŲ</w:t>
      </w:r>
      <w:r w:rsidR="00EF4A5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    </w:t>
      </w:r>
      <w:r w:rsidR="000B7F8D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</w:t>
      </w:r>
      <w:r w:rsidR="00453DAA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 KETVIRTĮ</w:t>
      </w:r>
    </w:p>
    <w:p w14:paraId="521D93A7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 </w:t>
      </w:r>
    </w:p>
    <w:p w14:paraId="53B65658" w14:textId="26823433" w:rsidR="002B1A16" w:rsidRPr="002B1A16" w:rsidRDefault="00453DAA" w:rsidP="00453DAA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58584E">
        <w:rPr>
          <w:rFonts w:ascii="Times New Roman" w:eastAsia="Times New Roman" w:hAnsi="Times New Roman" w:cs="Times New Roman"/>
          <w:sz w:val="24"/>
          <w:szCs w:val="24"/>
          <w:lang w:eastAsia="lt-LT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0B7F8D">
        <w:rPr>
          <w:rFonts w:ascii="Times New Roman" w:eastAsia="Times New Roman" w:hAnsi="Times New Roman" w:cs="Times New Roman"/>
          <w:sz w:val="24"/>
          <w:szCs w:val="24"/>
          <w:lang w:eastAsia="lt-LT"/>
        </w:rPr>
        <w:t>07-31</w:t>
      </w:r>
      <w:r w:rsidR="00010D0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</w:t>
      </w:r>
      <w:r w:rsidR="002B1A16"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Nr.</w:t>
      </w:r>
      <w:r w:rsidR="0064752E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BL-</w:t>
      </w:r>
    </w:p>
    <w:p w14:paraId="151B3E4B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(data)</w:t>
      </w:r>
    </w:p>
    <w:p w14:paraId="5131924B" w14:textId="77777777" w:rsidR="002B1A16" w:rsidRPr="002B1A16" w:rsidRDefault="001C05DB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Molėtai</w:t>
      </w:r>
    </w:p>
    <w:p w14:paraId="75C63949" w14:textId="77777777" w:rsidR="002B1A16" w:rsidRPr="002B1A16" w:rsidRDefault="002B1A16" w:rsidP="002B1A16">
      <w:pPr>
        <w:spacing w:after="0" w:line="240" w:lineRule="auto"/>
        <w:ind w:left="108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(sudarymo vieta)</w:t>
      </w:r>
    </w:p>
    <w:p w14:paraId="509090E4" w14:textId="77777777" w:rsidR="002B1A16" w:rsidRPr="002B1A16" w:rsidRDefault="0064752E" w:rsidP="0064752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2B1A16"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(Eurais)</w:t>
      </w:r>
    </w:p>
    <w:tbl>
      <w:tblPr>
        <w:tblW w:w="14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18"/>
        <w:gridCol w:w="3049"/>
        <w:gridCol w:w="1765"/>
        <w:gridCol w:w="2040"/>
        <w:gridCol w:w="1696"/>
        <w:gridCol w:w="1834"/>
        <w:gridCol w:w="2338"/>
      </w:tblGrid>
      <w:tr w:rsidR="002B1A16" w:rsidRPr="002B1A16" w14:paraId="555B795B" w14:textId="77777777" w:rsidTr="002B1A16">
        <w:trPr>
          <w:trHeight w:val="450"/>
        </w:trPr>
        <w:tc>
          <w:tcPr>
            <w:tcW w:w="20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35FE8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Didžiosios knygos sąskaitos numeris</w:t>
            </w:r>
          </w:p>
        </w:tc>
        <w:tc>
          <w:tcPr>
            <w:tcW w:w="30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532264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Didžiosios knygos sąskaitos pavadinimas</w:t>
            </w:r>
          </w:p>
        </w:tc>
        <w:tc>
          <w:tcPr>
            <w:tcW w:w="967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B51BD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 xml:space="preserve">Sukauptos gautinos iš savivaldybės iždo sumos </w:t>
            </w:r>
          </w:p>
        </w:tc>
      </w:tr>
      <w:tr w:rsidR="002B1A16" w:rsidRPr="002B1A16" w14:paraId="5E43A08C" w14:textId="77777777" w:rsidTr="002B1A16">
        <w:trPr>
          <w:trHeight w:val="9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4B6CA7" w14:textId="77777777" w:rsidR="002B1A16" w:rsidRPr="002B1A16" w:rsidRDefault="002B1A16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941F48" w14:textId="77777777" w:rsidR="002B1A16" w:rsidRPr="002B1A16" w:rsidRDefault="002B1A16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0D41E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Laikotarpio pradžios likutis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5636E5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 xml:space="preserve">Pervesta į iždą grąžintinų iš iždo sumų 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84F1A5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Gauta iš iždo sumų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37038E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Grąžintinų sumų pokytis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905CC5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Laikotarpio pabaigos likutis</w:t>
            </w: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br/>
              <w:t>(3+4-5-6)</w:t>
            </w:r>
          </w:p>
        </w:tc>
      </w:tr>
      <w:tr w:rsidR="002B1A16" w:rsidRPr="002B1A16" w14:paraId="2670D042" w14:textId="77777777" w:rsidTr="002B1A16">
        <w:trPr>
          <w:trHeight w:val="225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72F06D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1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E7012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2</w:t>
            </w:r>
          </w:p>
        </w:tc>
        <w:tc>
          <w:tcPr>
            <w:tcW w:w="1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E40A6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3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22FF89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B225CD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5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610D35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6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4454AA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6"/>
                <w:szCs w:val="16"/>
                <w:lang w:eastAsia="lt-LT"/>
              </w:rPr>
              <w:t>7</w:t>
            </w:r>
          </w:p>
        </w:tc>
      </w:tr>
      <w:tr w:rsidR="002B1A16" w:rsidRPr="002B1A16" w14:paraId="2E1F8F16" w14:textId="77777777" w:rsidTr="00010D07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23550" w14:textId="77777777" w:rsidR="002B1A16" w:rsidRPr="002B1A16" w:rsidRDefault="0064752E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7412001</w:t>
            </w:r>
            <w:r w:rsidR="002B1A16"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426E2" w14:textId="77777777" w:rsidR="002B1A16" w:rsidRPr="002B1A16" w:rsidRDefault="0064752E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Apskaičiuotos pajamos už suteiktas paslaugas</w:t>
            </w:r>
            <w:r w:rsidR="002B1A16"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4B0BA" w14:textId="7D4A12FD" w:rsidR="002B1A16" w:rsidRPr="002B1A16" w:rsidRDefault="00BB0035" w:rsidP="008D1317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7C9686" w14:textId="3958E895" w:rsidR="002B1A16" w:rsidRPr="002B1A16" w:rsidRDefault="00100564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15208,73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79367" w14:textId="0DD90347" w:rsidR="002B1A16" w:rsidRPr="002B1A16" w:rsidRDefault="000B7F8D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6406,33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ED905" w14:textId="77777777" w:rsidR="002B1A16" w:rsidRPr="002B1A16" w:rsidRDefault="002B1A16" w:rsidP="008C4E0C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685F5F" w14:textId="09A87A75" w:rsidR="001F7003" w:rsidRPr="002B1A16" w:rsidRDefault="00100564" w:rsidP="001F7003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8802,40</w:t>
            </w:r>
          </w:p>
        </w:tc>
      </w:tr>
      <w:tr w:rsidR="002B1A16" w:rsidRPr="002B1A16" w14:paraId="45E12BB9" w14:textId="77777777" w:rsidTr="002B1A16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C11517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52BB85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F09E94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0759F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AD3725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94CDF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76FD53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2B1A16" w:rsidRPr="002B1A16" w14:paraId="13137DAC" w14:textId="77777777" w:rsidTr="002B1A16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57387D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EFCE9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D946E4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818745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2F583B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89425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381892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2B1A16" w:rsidRPr="002B1A16" w14:paraId="021461BA" w14:textId="77777777" w:rsidTr="002B1A16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C8E0C9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46CCA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AE5F44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89A466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497BA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ED76AB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EE2529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2B1A16" w:rsidRPr="002B1A16" w14:paraId="1E4E09BF" w14:textId="77777777" w:rsidTr="002B1A16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F5C927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32B9EF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13CB5B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6D517A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B92FB" w14:textId="77777777" w:rsidR="002B1A16" w:rsidRPr="002B1A16" w:rsidRDefault="002B1A16" w:rsidP="002B1A16">
            <w:pPr>
              <w:spacing w:after="0" w:line="240" w:lineRule="auto"/>
              <w:ind w:firstLine="4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282F8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87517D" w14:textId="77777777" w:rsidR="002B1A16" w:rsidRPr="002B1A16" w:rsidRDefault="002B1A16" w:rsidP="002B1A16">
            <w:pPr>
              <w:spacing w:after="0" w:line="240" w:lineRule="auto"/>
              <w:ind w:firstLine="45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  <w:t> </w:t>
            </w:r>
          </w:p>
        </w:tc>
      </w:tr>
      <w:tr w:rsidR="001F7003" w:rsidRPr="002B1A16" w14:paraId="26999F62" w14:textId="77777777" w:rsidTr="00010D07">
        <w:trPr>
          <w:trHeight w:val="289"/>
        </w:trPr>
        <w:tc>
          <w:tcPr>
            <w:tcW w:w="20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D89611" w14:textId="77777777" w:rsidR="001F7003" w:rsidRPr="002B1A16" w:rsidRDefault="001F7003" w:rsidP="001F7003">
            <w:pPr>
              <w:spacing w:after="0" w:line="240" w:lineRule="auto"/>
              <w:ind w:firstLine="5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3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01CE10" w14:textId="77777777" w:rsidR="001F7003" w:rsidRPr="002B1A16" w:rsidRDefault="001F7003" w:rsidP="001F70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lt-LT"/>
              </w:rPr>
              <w:t>IŠ VISO: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4B0504" w14:textId="089BA441" w:rsidR="001F7003" w:rsidRPr="002B1A16" w:rsidRDefault="001F7003" w:rsidP="001F7003">
            <w:pPr>
              <w:spacing w:after="0" w:line="240" w:lineRule="auto"/>
              <w:ind w:firstLine="5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0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560D" w14:textId="48DCCAD0" w:rsidR="001F7003" w:rsidRPr="002B1A16" w:rsidRDefault="00100564" w:rsidP="001F7003">
            <w:pPr>
              <w:spacing w:after="0" w:line="240" w:lineRule="auto"/>
              <w:ind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15208,73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0444" w14:textId="589D8251" w:rsidR="001F7003" w:rsidRPr="002B1A16" w:rsidRDefault="000B7F8D" w:rsidP="001F7003">
            <w:pPr>
              <w:spacing w:after="0" w:line="240" w:lineRule="auto"/>
              <w:ind w:firstLine="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6406,33</w:t>
            </w:r>
          </w:p>
        </w:tc>
        <w:tc>
          <w:tcPr>
            <w:tcW w:w="1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0692DA" w14:textId="24EC54A3" w:rsidR="001F7003" w:rsidRPr="002B1A16" w:rsidRDefault="001F7003" w:rsidP="001F7003">
            <w:pPr>
              <w:spacing w:after="0" w:line="240" w:lineRule="auto"/>
              <w:ind w:firstLine="5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3C6920" w14:textId="2AAE6B0C" w:rsidR="001F7003" w:rsidRPr="002B1A16" w:rsidRDefault="00100564" w:rsidP="001F7003">
            <w:pPr>
              <w:spacing w:after="0" w:line="240" w:lineRule="auto"/>
              <w:ind w:firstLine="50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8802,40</w:t>
            </w:r>
          </w:p>
        </w:tc>
      </w:tr>
    </w:tbl>
    <w:p w14:paraId="6E843343" w14:textId="77777777" w:rsidR="002B1A16" w:rsidRPr="002B1A16" w:rsidRDefault="002B1A16" w:rsidP="002B1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tbl>
      <w:tblPr>
        <w:tblW w:w="147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42"/>
        <w:gridCol w:w="2480"/>
        <w:gridCol w:w="6018"/>
      </w:tblGrid>
      <w:tr w:rsidR="002B1A16" w:rsidRPr="002B1A16" w14:paraId="1C1AE167" w14:textId="77777777" w:rsidTr="002B1A16">
        <w:trPr>
          <w:trHeight w:val="585"/>
        </w:trPr>
        <w:tc>
          <w:tcPr>
            <w:tcW w:w="3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F882D" w14:textId="2D60EA68" w:rsidR="002B1A16" w:rsidRPr="002B1A16" w:rsidRDefault="008276A0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t-LT"/>
              </w:rPr>
              <w:t>D</w:t>
            </w:r>
            <w:r w:rsidR="001F6DB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t-LT"/>
              </w:rPr>
              <w:t>irektor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t-LT"/>
              </w:rPr>
              <w:t>ė</w:t>
            </w:r>
          </w:p>
          <w:p w14:paraId="4908037C" w14:textId="77777777" w:rsidR="002B1A16" w:rsidRPr="002B1A16" w:rsidRDefault="002B1A16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(vadovo ar jo įgalioto asmens pareigos)</w:t>
            </w:r>
          </w:p>
        </w:tc>
        <w:tc>
          <w:tcPr>
            <w:tcW w:w="15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7D6B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___________</w:t>
            </w:r>
          </w:p>
          <w:p w14:paraId="1D2A55C1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(parašas)</w:t>
            </w:r>
          </w:p>
        </w:tc>
        <w:tc>
          <w:tcPr>
            <w:tcW w:w="37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88575" w14:textId="34628B98" w:rsidR="002B1A16" w:rsidRPr="002B1A16" w:rsidRDefault="001C05DB" w:rsidP="002B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  <w:t xml:space="preserve">Jurgita </w:t>
            </w:r>
            <w:r w:rsidR="008276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  <w:t>Burbaitė</w:t>
            </w:r>
          </w:p>
          <w:p w14:paraId="3994CA1F" w14:textId="77777777" w:rsidR="002B1A16" w:rsidRPr="002B1A16" w:rsidRDefault="002B1A16" w:rsidP="002B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(vardas ir pavardė)</w:t>
            </w:r>
          </w:p>
        </w:tc>
      </w:tr>
      <w:tr w:rsidR="002B1A16" w:rsidRPr="002B1A16" w14:paraId="56DA5E3B" w14:textId="77777777" w:rsidTr="002B1A16">
        <w:trPr>
          <w:trHeight w:val="213"/>
        </w:trPr>
        <w:tc>
          <w:tcPr>
            <w:tcW w:w="3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5F399" w14:textId="77777777" w:rsidR="002B1A16" w:rsidRPr="002B1A16" w:rsidRDefault="0064752E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 w:rsidRPr="0064752E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lt-LT"/>
              </w:rPr>
              <w:t>Vyr. buhalterė</w:t>
            </w:r>
          </w:p>
          <w:p w14:paraId="6C9F23D9" w14:textId="77777777" w:rsidR="002B1A16" w:rsidRPr="002B1A16" w:rsidRDefault="002B1A16" w:rsidP="002B1A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(vyriausiojo buhalterio (buhalterio) ar jo įgalioto asmens pareigos)</w:t>
            </w:r>
          </w:p>
        </w:tc>
        <w:tc>
          <w:tcPr>
            <w:tcW w:w="15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F31EC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___________</w:t>
            </w:r>
          </w:p>
          <w:p w14:paraId="1D9AE867" w14:textId="77777777" w:rsidR="002B1A16" w:rsidRPr="002B1A16" w:rsidRDefault="002B1A16" w:rsidP="002B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(parašas)</w:t>
            </w:r>
          </w:p>
        </w:tc>
        <w:tc>
          <w:tcPr>
            <w:tcW w:w="377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27DB3" w14:textId="77777777" w:rsidR="002B1A16" w:rsidRPr="002B1A16" w:rsidRDefault="001C05DB" w:rsidP="002B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lt-LT"/>
              </w:rPr>
              <w:t>Neringa Tūbienė</w:t>
            </w:r>
          </w:p>
          <w:p w14:paraId="582D2467" w14:textId="77777777" w:rsidR="002B1A16" w:rsidRPr="002B1A16" w:rsidRDefault="002B1A16" w:rsidP="002B1A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2B1A16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(vardas ir pavardė)</w:t>
            </w:r>
          </w:p>
        </w:tc>
      </w:tr>
    </w:tbl>
    <w:p w14:paraId="125DDCF8" w14:textId="77777777" w:rsidR="002B1A16" w:rsidRPr="002B1A16" w:rsidRDefault="002B1A16" w:rsidP="002B1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 </w:t>
      </w:r>
    </w:p>
    <w:p w14:paraId="35F2E046" w14:textId="77777777" w:rsidR="002B1A16" w:rsidRPr="002B1A16" w:rsidRDefault="002B1A16" w:rsidP="002B1A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_________________</w:t>
      </w:r>
    </w:p>
    <w:p w14:paraId="4192B087" w14:textId="77777777" w:rsidR="002B1A16" w:rsidRPr="002B1A16" w:rsidRDefault="002B1A16" w:rsidP="002B1A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2B1A16">
        <w:rPr>
          <w:rFonts w:ascii="Times New Roman" w:eastAsia="Times New Roman" w:hAnsi="Times New Roman" w:cs="Times New Roman"/>
          <w:sz w:val="24"/>
          <w:szCs w:val="24"/>
          <w:lang w:eastAsia="lt-LT"/>
        </w:rPr>
        <w:t> </w:t>
      </w:r>
    </w:p>
    <w:p w14:paraId="338AEF61" w14:textId="77777777" w:rsidR="008507E4" w:rsidRDefault="008507E4"/>
    <w:sectPr w:rsidR="008507E4" w:rsidSect="0064752E">
      <w:pgSz w:w="16838" w:h="11906" w:orient="landscape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A16"/>
    <w:rsid w:val="00010920"/>
    <w:rsid w:val="00010D07"/>
    <w:rsid w:val="00014C99"/>
    <w:rsid w:val="000437EA"/>
    <w:rsid w:val="00093831"/>
    <w:rsid w:val="00095D56"/>
    <w:rsid w:val="000B7F8D"/>
    <w:rsid w:val="00100564"/>
    <w:rsid w:val="00110512"/>
    <w:rsid w:val="00142CD9"/>
    <w:rsid w:val="001A20AB"/>
    <w:rsid w:val="001C05DB"/>
    <w:rsid w:val="001F6DB2"/>
    <w:rsid w:val="001F7003"/>
    <w:rsid w:val="0029541C"/>
    <w:rsid w:val="002B1A16"/>
    <w:rsid w:val="003C0E65"/>
    <w:rsid w:val="00432593"/>
    <w:rsid w:val="00453DAA"/>
    <w:rsid w:val="0046222C"/>
    <w:rsid w:val="00490A80"/>
    <w:rsid w:val="0058584E"/>
    <w:rsid w:val="00636E2C"/>
    <w:rsid w:val="0064752E"/>
    <w:rsid w:val="00660007"/>
    <w:rsid w:val="0069799D"/>
    <w:rsid w:val="006D558D"/>
    <w:rsid w:val="00717FF2"/>
    <w:rsid w:val="007201F1"/>
    <w:rsid w:val="00761518"/>
    <w:rsid w:val="007F5847"/>
    <w:rsid w:val="008276A0"/>
    <w:rsid w:val="008507E4"/>
    <w:rsid w:val="00873A36"/>
    <w:rsid w:val="008C4E0C"/>
    <w:rsid w:val="008D1317"/>
    <w:rsid w:val="009E0F6D"/>
    <w:rsid w:val="009E3B91"/>
    <w:rsid w:val="00A96650"/>
    <w:rsid w:val="00AB1C61"/>
    <w:rsid w:val="00B02AD6"/>
    <w:rsid w:val="00B27D04"/>
    <w:rsid w:val="00B57958"/>
    <w:rsid w:val="00BB0035"/>
    <w:rsid w:val="00BF17B2"/>
    <w:rsid w:val="00C55AFE"/>
    <w:rsid w:val="00CD0B5E"/>
    <w:rsid w:val="00D0613E"/>
    <w:rsid w:val="00D33939"/>
    <w:rsid w:val="00D71276"/>
    <w:rsid w:val="00DA03A2"/>
    <w:rsid w:val="00EC46FD"/>
    <w:rsid w:val="00EF4A56"/>
    <w:rsid w:val="00F13C12"/>
    <w:rsid w:val="00F72B81"/>
    <w:rsid w:val="00FB35DC"/>
    <w:rsid w:val="00FB3DE4"/>
    <w:rsid w:val="00FB7E52"/>
    <w:rsid w:val="00FE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4385B3"/>
  <w15:chartTrackingRefBased/>
  <w15:docId w15:val="{11C55518-04E9-4E5B-A2C7-ADC26A891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C4E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C4E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33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3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739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Tūbienė Neringa</dc:creator>
  <cp:keywords/>
  <dc:description/>
  <cp:lastModifiedBy>Neringa Tūbienė</cp:lastModifiedBy>
  <cp:revision>4</cp:revision>
  <cp:lastPrinted>2018-10-12T08:11:00Z</cp:lastPrinted>
  <dcterms:created xsi:type="dcterms:W3CDTF">2025-07-31T10:39:00Z</dcterms:created>
  <dcterms:modified xsi:type="dcterms:W3CDTF">2025-07-31T10:43:00Z</dcterms:modified>
</cp:coreProperties>
</file>